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CD0D7" w14:textId="77777777" w:rsidR="0045319C" w:rsidRPr="003B06EB" w:rsidRDefault="008971F8">
      <w:pPr>
        <w:rPr>
          <w:rFonts w:ascii="ＭＳ ゴシック" w:eastAsia="ＭＳ ゴシック" w:hAnsi="ＭＳ ゴシック"/>
          <w:sz w:val="28"/>
          <w:szCs w:val="28"/>
        </w:rPr>
      </w:pPr>
      <w:r w:rsidRPr="003B06EB">
        <w:rPr>
          <w:rFonts w:ascii="ＭＳ ゴシック" w:eastAsia="ＭＳ ゴシック" w:hAnsi="ＭＳ ゴシック" w:hint="eastAsia"/>
          <w:sz w:val="28"/>
          <w:szCs w:val="28"/>
        </w:rPr>
        <w:t>別紙様式１</w:t>
      </w:r>
    </w:p>
    <w:p w14:paraId="324486F9" w14:textId="23F9B5C0" w:rsidR="008971F8" w:rsidRDefault="008971F8"/>
    <w:p w14:paraId="47A18ED3" w14:textId="56B8C38A" w:rsidR="00A82052" w:rsidRDefault="00CB4030">
      <w:r>
        <w:rPr>
          <w:rFonts w:hint="eastAsia"/>
        </w:rPr>
        <w:t xml:space="preserve">送信先　</w:t>
      </w:r>
      <w:r w:rsidR="00A82052">
        <w:rPr>
          <w:rFonts w:hint="eastAsia"/>
        </w:rPr>
        <w:t>沖縄子どもの未来県民会議事務局（沖縄県　子ども未来政策課）</w:t>
      </w:r>
    </w:p>
    <w:p w14:paraId="3DBE41F2" w14:textId="6EA51E7E" w:rsidR="00372228" w:rsidRDefault="00A82052" w:rsidP="009D167F">
      <w:r>
        <w:rPr>
          <w:rFonts w:hint="eastAsia"/>
        </w:rPr>
        <w:t xml:space="preserve">　　　　</w:t>
      </w:r>
      <w:r w:rsidR="009D167F">
        <w:rPr>
          <w:rFonts w:hint="eastAsia"/>
        </w:rPr>
        <w:t>担当：</w:t>
      </w:r>
      <w:r w:rsidR="00F8209D">
        <w:rPr>
          <w:rFonts w:hint="eastAsia"/>
        </w:rPr>
        <w:t>阿波根・大城・奥平</w:t>
      </w:r>
      <w:bookmarkStart w:id="0" w:name="_GoBack"/>
      <w:bookmarkEnd w:id="0"/>
      <w:r w:rsidR="00290C59">
        <w:rPr>
          <w:rFonts w:hint="eastAsia"/>
        </w:rPr>
        <w:t xml:space="preserve">　</w:t>
      </w:r>
      <w:r w:rsidR="009D167F">
        <w:rPr>
          <w:rFonts w:hint="eastAsia"/>
        </w:rPr>
        <w:t xml:space="preserve">　</w:t>
      </w:r>
      <w:r w:rsidR="00CB4030">
        <w:rPr>
          <w:rFonts w:hint="eastAsia"/>
        </w:rPr>
        <w:t>E</w:t>
      </w:r>
      <w:r w:rsidR="00CB4030">
        <w:t>-mail:aa031607@pref.okinawa.lg.jp</w:t>
      </w:r>
    </w:p>
    <w:p w14:paraId="114814E2" w14:textId="55F25BB1" w:rsidR="00CB4030" w:rsidRPr="009D167F" w:rsidRDefault="009D167F" w:rsidP="00290C59">
      <w:pPr>
        <w:ind w:firstLineChars="1500" w:firstLine="3460"/>
      </w:pPr>
      <w:r>
        <w:t>FAX</w:t>
      </w:r>
      <w:r>
        <w:rPr>
          <w:rFonts w:hint="eastAsia"/>
        </w:rPr>
        <w:t>：</w:t>
      </w:r>
      <w:r>
        <w:t>098-</w:t>
      </w:r>
      <w:r w:rsidR="00571508">
        <w:t>869</w:t>
      </w:r>
      <w:r>
        <w:t>-</w:t>
      </w:r>
      <w:r w:rsidR="00571508">
        <w:t>5146</w:t>
      </w:r>
    </w:p>
    <w:p w14:paraId="32C7B127" w14:textId="4A83FD7B" w:rsidR="00372228" w:rsidRPr="003B06EB" w:rsidRDefault="003B06EB" w:rsidP="003B06EB">
      <w:pPr>
        <w:ind w:firstLineChars="50" w:firstLine="115"/>
        <w:rPr>
          <w:u w:val="single"/>
        </w:rPr>
      </w:pPr>
      <w:r w:rsidRPr="003B06EB">
        <w:rPr>
          <w:rFonts w:hint="eastAsia"/>
          <w:u w:val="single"/>
        </w:rPr>
        <w:t>※送信票不要</w:t>
      </w:r>
    </w:p>
    <w:p w14:paraId="09FAC126" w14:textId="118F3505" w:rsidR="008971F8" w:rsidRPr="00372228" w:rsidRDefault="008971F8" w:rsidP="00FE5F0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72228">
        <w:rPr>
          <w:rFonts w:ascii="ＭＳ ゴシック" w:eastAsia="ＭＳ ゴシック" w:hAnsi="ＭＳ ゴシック" w:hint="eastAsia"/>
          <w:sz w:val="32"/>
          <w:szCs w:val="32"/>
        </w:rPr>
        <w:t>報告に対するご意見等</w:t>
      </w:r>
    </w:p>
    <w:p w14:paraId="73D080BE" w14:textId="77777777" w:rsidR="008971F8" w:rsidRDefault="008971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0"/>
      </w:tblGrid>
      <w:tr w:rsidR="00CA1AAD" w14:paraId="497B2777" w14:textId="77777777" w:rsidTr="003B0B7D">
        <w:tc>
          <w:tcPr>
            <w:tcW w:w="988" w:type="dxa"/>
          </w:tcPr>
          <w:p w14:paraId="5DFA980A" w14:textId="4C34F44E" w:rsidR="00CA1AAD" w:rsidRDefault="00CA1AAD">
            <w:r>
              <w:rPr>
                <w:rFonts w:hint="eastAsia"/>
              </w:rPr>
              <w:t>団体名</w:t>
            </w:r>
          </w:p>
        </w:tc>
        <w:tc>
          <w:tcPr>
            <w:tcW w:w="8350" w:type="dxa"/>
          </w:tcPr>
          <w:p w14:paraId="71A7B296" w14:textId="77777777" w:rsidR="00CA1AAD" w:rsidRDefault="00CA1AAD"/>
        </w:tc>
      </w:tr>
      <w:tr w:rsidR="00CA1AAD" w14:paraId="0AFD9A95" w14:textId="77777777" w:rsidTr="003B0B7D">
        <w:tc>
          <w:tcPr>
            <w:tcW w:w="988" w:type="dxa"/>
          </w:tcPr>
          <w:p w14:paraId="14A5ED8E" w14:textId="61AE9B33" w:rsidR="00CA1AAD" w:rsidRDefault="003B0B7D">
            <w:r>
              <w:rPr>
                <w:rFonts w:hint="eastAsia"/>
              </w:rPr>
              <w:t>担当者</w:t>
            </w:r>
          </w:p>
        </w:tc>
        <w:tc>
          <w:tcPr>
            <w:tcW w:w="8350" w:type="dxa"/>
          </w:tcPr>
          <w:p w14:paraId="3C971496" w14:textId="77777777" w:rsidR="00CA1AAD" w:rsidRDefault="00CA1AAD"/>
        </w:tc>
      </w:tr>
      <w:tr w:rsidR="00CA1AAD" w14:paraId="19240359" w14:textId="77777777" w:rsidTr="003B0B7D">
        <w:tc>
          <w:tcPr>
            <w:tcW w:w="988" w:type="dxa"/>
          </w:tcPr>
          <w:p w14:paraId="3E2002AC" w14:textId="79E69F9A" w:rsidR="00CA1AAD" w:rsidRDefault="003B0B7D">
            <w:r>
              <w:rPr>
                <w:rFonts w:hint="eastAsia"/>
              </w:rPr>
              <w:t>連絡先</w:t>
            </w:r>
          </w:p>
        </w:tc>
        <w:tc>
          <w:tcPr>
            <w:tcW w:w="8350" w:type="dxa"/>
          </w:tcPr>
          <w:p w14:paraId="6D135154" w14:textId="77777777" w:rsidR="00CA1AAD" w:rsidRDefault="00CA1AAD"/>
        </w:tc>
      </w:tr>
    </w:tbl>
    <w:p w14:paraId="20E7E87B" w14:textId="39703DC5" w:rsidR="008971F8" w:rsidRDefault="008971F8"/>
    <w:p w14:paraId="21FE82DD" w14:textId="5E3D9AFB" w:rsidR="003B0B7D" w:rsidRDefault="003B0B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49"/>
      </w:tblGrid>
      <w:tr w:rsidR="00516CA1" w14:paraId="68563480" w14:textId="331A625C" w:rsidTr="008E311B">
        <w:tc>
          <w:tcPr>
            <w:tcW w:w="2689" w:type="dxa"/>
          </w:tcPr>
          <w:p w14:paraId="53185A8A" w14:textId="2DDD6775" w:rsidR="00516CA1" w:rsidRDefault="00290C59" w:rsidP="008E311B">
            <w:pPr>
              <w:jc w:val="center"/>
            </w:pPr>
            <w:r>
              <w:rPr>
                <w:rFonts w:hint="eastAsia"/>
              </w:rPr>
              <w:t>報告</w:t>
            </w:r>
            <w:r w:rsidR="008E311B">
              <w:rPr>
                <w:rFonts w:hint="eastAsia"/>
              </w:rPr>
              <w:t>内容</w:t>
            </w:r>
          </w:p>
        </w:tc>
        <w:tc>
          <w:tcPr>
            <w:tcW w:w="6649" w:type="dxa"/>
          </w:tcPr>
          <w:p w14:paraId="163C2776" w14:textId="7971C9A1" w:rsidR="00516CA1" w:rsidRDefault="00227281" w:rsidP="00227281">
            <w:pPr>
              <w:jc w:val="center"/>
            </w:pPr>
            <w:r>
              <w:rPr>
                <w:rFonts w:hint="eastAsia"/>
              </w:rPr>
              <w:t>ご意見、ご要望等</w:t>
            </w:r>
          </w:p>
        </w:tc>
      </w:tr>
      <w:tr w:rsidR="00516CA1" w14:paraId="55C7E57E" w14:textId="50C3A07B" w:rsidTr="008E311B">
        <w:tc>
          <w:tcPr>
            <w:tcW w:w="2689" w:type="dxa"/>
          </w:tcPr>
          <w:p w14:paraId="75623DC5" w14:textId="77777777" w:rsidR="00EC277E" w:rsidRDefault="00EC277E"/>
          <w:p w14:paraId="7DD049F2" w14:textId="07470E3A" w:rsidR="001C0DC2" w:rsidRDefault="001C0DC2"/>
          <w:p w14:paraId="4BF98E07" w14:textId="3FCA7CE8" w:rsidR="00290C59" w:rsidRDefault="00290C59"/>
          <w:p w14:paraId="5626AC5E" w14:textId="77777777" w:rsidR="00290C59" w:rsidRDefault="00290C59"/>
          <w:p w14:paraId="53A81C9C" w14:textId="77777777" w:rsidR="001C0DC2" w:rsidRDefault="001C0DC2"/>
          <w:p w14:paraId="09081053" w14:textId="21D6BE49" w:rsidR="001C0DC2" w:rsidRDefault="001C0DC2"/>
          <w:p w14:paraId="464EB4A3" w14:textId="54749AF2" w:rsidR="00290C59" w:rsidRDefault="00290C59"/>
          <w:p w14:paraId="18690591" w14:textId="10074260" w:rsidR="00290C59" w:rsidRDefault="00290C59"/>
          <w:p w14:paraId="018A2748" w14:textId="77777777" w:rsidR="00290C59" w:rsidRDefault="00290C59"/>
          <w:p w14:paraId="29247E98" w14:textId="77777777" w:rsidR="001C0DC2" w:rsidRDefault="001C0DC2"/>
          <w:p w14:paraId="7EB39D3A" w14:textId="77777777" w:rsidR="001C0DC2" w:rsidRDefault="001C0DC2"/>
          <w:p w14:paraId="604282CD" w14:textId="77777777" w:rsidR="001C0DC2" w:rsidRDefault="001C0DC2"/>
          <w:p w14:paraId="1E5D8424" w14:textId="77777777" w:rsidR="001C0DC2" w:rsidRDefault="001C0DC2"/>
          <w:p w14:paraId="01169361" w14:textId="77777777" w:rsidR="001C0DC2" w:rsidRDefault="001C0DC2"/>
          <w:p w14:paraId="304F7F80" w14:textId="77777777" w:rsidR="001C0DC2" w:rsidRDefault="001C0DC2"/>
          <w:p w14:paraId="09567B61" w14:textId="5A209DB8" w:rsidR="001C0DC2" w:rsidRDefault="001C0DC2"/>
        </w:tc>
        <w:tc>
          <w:tcPr>
            <w:tcW w:w="6649" w:type="dxa"/>
          </w:tcPr>
          <w:p w14:paraId="7BF073C2" w14:textId="08CBA950" w:rsidR="0038043E" w:rsidRDefault="0038043E"/>
        </w:tc>
      </w:tr>
    </w:tbl>
    <w:p w14:paraId="3F989F0B" w14:textId="77777777" w:rsidR="00077C7D" w:rsidRDefault="001D3F78">
      <w:r>
        <w:rPr>
          <w:rFonts w:hint="eastAsia"/>
        </w:rPr>
        <w:t>※</w:t>
      </w:r>
      <w:r w:rsidR="002A7EEB">
        <w:rPr>
          <w:rFonts w:hint="eastAsia"/>
        </w:rPr>
        <w:t>（１）</w:t>
      </w:r>
      <w:r w:rsidR="00077C7D">
        <w:rPr>
          <w:rFonts w:hint="eastAsia"/>
        </w:rPr>
        <w:t>記載項目が多い場合は、</w:t>
      </w:r>
      <w:r w:rsidR="002A7EEB">
        <w:rPr>
          <w:rFonts w:hint="eastAsia"/>
        </w:rPr>
        <w:t>適宜、行を追加</w:t>
      </w:r>
      <w:r w:rsidR="00077C7D">
        <w:rPr>
          <w:rFonts w:hint="eastAsia"/>
        </w:rPr>
        <w:t>してください。</w:t>
      </w:r>
    </w:p>
    <w:p w14:paraId="7C6F7156" w14:textId="0FF05CC8" w:rsidR="003B06EB" w:rsidRDefault="00077C7D" w:rsidP="00E87FA5">
      <w:pPr>
        <w:ind w:leftChars="100" w:left="692" w:hangingChars="200" w:hanging="461"/>
      </w:pPr>
      <w:r>
        <w:rPr>
          <w:rFonts w:hint="eastAsia"/>
        </w:rPr>
        <w:t>（２）</w:t>
      </w:r>
      <w:r w:rsidR="001A190D">
        <w:rPr>
          <w:rFonts w:hint="eastAsia"/>
        </w:rPr>
        <w:t>ご意見等については、事務局で取りまとめ、</w:t>
      </w:r>
      <w:r w:rsidR="00CF5236">
        <w:rPr>
          <w:rFonts w:hint="eastAsia"/>
        </w:rPr>
        <w:t>後日、</w:t>
      </w:r>
      <w:r w:rsidR="00E87FA5">
        <w:rPr>
          <w:rFonts w:hint="eastAsia"/>
        </w:rPr>
        <w:t>構成団体の皆様へ</w:t>
      </w:r>
      <w:r w:rsidR="008D2AB5">
        <w:rPr>
          <w:rFonts w:hint="eastAsia"/>
        </w:rPr>
        <w:t>ご報告</w:t>
      </w:r>
      <w:r w:rsidR="001A190D">
        <w:rPr>
          <w:rFonts w:hint="eastAsia"/>
        </w:rPr>
        <w:t>いたします。</w:t>
      </w:r>
    </w:p>
    <w:sectPr w:rsidR="003B06EB" w:rsidSect="005F6084">
      <w:pgSz w:w="11900" w:h="16840"/>
      <w:pgMar w:top="1134" w:right="1134" w:bottom="1134" w:left="1418" w:header="720" w:footer="720" w:gutter="0"/>
      <w:cols w:space="425"/>
      <w:noEndnote/>
      <w:docGrid w:type="linesAndChars" w:linePitch="377" w:charSpace="-1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CB704" w14:textId="77777777" w:rsidR="00817E44" w:rsidRDefault="00817E44" w:rsidP="00817E44">
      <w:r>
        <w:separator/>
      </w:r>
    </w:p>
  </w:endnote>
  <w:endnote w:type="continuationSeparator" w:id="0">
    <w:p w14:paraId="32544BFD" w14:textId="77777777" w:rsidR="00817E44" w:rsidRDefault="00817E44" w:rsidP="0081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BB0ED" w14:textId="77777777" w:rsidR="00817E44" w:rsidRDefault="00817E44" w:rsidP="00817E44">
      <w:r>
        <w:separator/>
      </w:r>
    </w:p>
  </w:footnote>
  <w:footnote w:type="continuationSeparator" w:id="0">
    <w:p w14:paraId="3098C47F" w14:textId="77777777" w:rsidR="00817E44" w:rsidRDefault="00817E44" w:rsidP="0081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0"/>
  <w:drawingGridHorizontalSpacing w:val="2"/>
  <w:drawingGridVerticalSpacing w:val="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F8"/>
    <w:rsid w:val="00077C7D"/>
    <w:rsid w:val="000A7B1C"/>
    <w:rsid w:val="001728E6"/>
    <w:rsid w:val="00176D72"/>
    <w:rsid w:val="001A190D"/>
    <w:rsid w:val="001C0DC2"/>
    <w:rsid w:val="001D3F78"/>
    <w:rsid w:val="00227281"/>
    <w:rsid w:val="00227D30"/>
    <w:rsid w:val="00290C59"/>
    <w:rsid w:val="002A7EEB"/>
    <w:rsid w:val="0032181D"/>
    <w:rsid w:val="00321D3C"/>
    <w:rsid w:val="00372228"/>
    <w:rsid w:val="00372645"/>
    <w:rsid w:val="0038043E"/>
    <w:rsid w:val="003B06EB"/>
    <w:rsid w:val="003B0B7D"/>
    <w:rsid w:val="004046BD"/>
    <w:rsid w:val="00436D3D"/>
    <w:rsid w:val="00516CA1"/>
    <w:rsid w:val="00571508"/>
    <w:rsid w:val="005D2428"/>
    <w:rsid w:val="005F6084"/>
    <w:rsid w:val="00623493"/>
    <w:rsid w:val="00663D43"/>
    <w:rsid w:val="006B5865"/>
    <w:rsid w:val="00720C4E"/>
    <w:rsid w:val="00817E44"/>
    <w:rsid w:val="0083181B"/>
    <w:rsid w:val="00860913"/>
    <w:rsid w:val="008971F8"/>
    <w:rsid w:val="008D2AB5"/>
    <w:rsid w:val="008E311B"/>
    <w:rsid w:val="009A265E"/>
    <w:rsid w:val="009D167F"/>
    <w:rsid w:val="009E5F1F"/>
    <w:rsid w:val="00A012B0"/>
    <w:rsid w:val="00A638C1"/>
    <w:rsid w:val="00A63F93"/>
    <w:rsid w:val="00A82052"/>
    <w:rsid w:val="00A826EA"/>
    <w:rsid w:val="00A97BDD"/>
    <w:rsid w:val="00AE4F02"/>
    <w:rsid w:val="00BB0868"/>
    <w:rsid w:val="00BC18EB"/>
    <w:rsid w:val="00C176AC"/>
    <w:rsid w:val="00CA1AAD"/>
    <w:rsid w:val="00CB4030"/>
    <w:rsid w:val="00CB4538"/>
    <w:rsid w:val="00CC1FFA"/>
    <w:rsid w:val="00CF5236"/>
    <w:rsid w:val="00D92376"/>
    <w:rsid w:val="00DC111A"/>
    <w:rsid w:val="00DF10C0"/>
    <w:rsid w:val="00E45BC9"/>
    <w:rsid w:val="00E463EE"/>
    <w:rsid w:val="00E87FA5"/>
    <w:rsid w:val="00EC277E"/>
    <w:rsid w:val="00F8209D"/>
    <w:rsid w:val="00F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773E2D"/>
  <w15:chartTrackingRefBased/>
  <w15:docId w15:val="{6965B742-E5DF-0046-81B5-AA848DB6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84"/>
    <w:pPr>
      <w:widowControl w:val="0"/>
      <w:jc w:val="both"/>
    </w:pPr>
    <w:rPr>
      <w:rFonts w:ascii="ＭＳ 明朝" w:eastAsia="ＭＳ 明朝" w:hAnsi="ＭＳ 明朝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44"/>
    <w:rPr>
      <w:rFonts w:ascii="ＭＳ 明朝" w:eastAsia="ＭＳ 明朝" w:hAnsi="ＭＳ 明朝" w:cs="Times New Roman (本文のフォント - コンプレ"/>
    </w:rPr>
  </w:style>
  <w:style w:type="paragraph" w:styleId="a6">
    <w:name w:val="footer"/>
    <w:basedOn w:val="a"/>
    <w:link w:val="a7"/>
    <w:uiPriority w:val="99"/>
    <w:unhideWhenUsed/>
    <w:rsid w:val="00817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44"/>
    <w:rPr>
      <w:rFonts w:ascii="ＭＳ 明朝" w:eastAsia="ＭＳ 明朝" w:hAnsi="ＭＳ 明朝" w:cs="Times New Roman (本文のフォント - コンプレ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平良盛保</dc:creator>
  <cp:keywords/>
  <dc:description/>
  <cp:lastModifiedBy>-</cp:lastModifiedBy>
  <cp:revision>3</cp:revision>
  <dcterms:created xsi:type="dcterms:W3CDTF">2022-05-18T04:27:00Z</dcterms:created>
  <dcterms:modified xsi:type="dcterms:W3CDTF">2022-05-26T06:51:00Z</dcterms:modified>
</cp:coreProperties>
</file>